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5E" w:rsidRPr="006518CC" w:rsidRDefault="006518CC">
      <w:pPr>
        <w:rPr>
          <w:color w:val="FF0000"/>
        </w:rPr>
      </w:pPr>
      <w:r w:rsidRPr="006518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982420</wp:posOffset>
                </wp:positionH>
                <wp:positionV relativeFrom="paragraph">
                  <wp:posOffset>-589915</wp:posOffset>
                </wp:positionV>
                <wp:extent cx="7046258" cy="1403985"/>
                <wp:effectExtent l="0" t="0" r="254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CC" w:rsidRPr="002F2FBC" w:rsidRDefault="002F2FBC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2F2FBC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Système de guidage et de fermeture d’un portail coulissant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7.35pt;margin-top:-46.45pt;width:554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" stroked="f">
                <v:textbox style="mso-fit-shape-to-text:t">
                  <w:txbxContent>
                    <w:p w:rsidR="006518CC" w:rsidRPr="002F2FBC" w:rsidRDefault="002F2FBC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2F2FBC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Système de guidage et de fermeture d’un portail coulissant</w:t>
                      </w:r>
                    </w:p>
                  </w:txbxContent>
                </v:textbox>
              </v:shape>
            </w:pict>
          </mc:Fallback>
        </mc:AlternateContent>
      </w:r>
      <w:r w:rsidRPr="006518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C5911" wp14:editId="29B1D012">
                <wp:simplePos x="0" y="0"/>
                <wp:positionH relativeFrom="column">
                  <wp:posOffset>5611495</wp:posOffset>
                </wp:positionH>
                <wp:positionV relativeFrom="paragraph">
                  <wp:posOffset>5189855</wp:posOffset>
                </wp:positionV>
                <wp:extent cx="2374265" cy="1403985"/>
                <wp:effectExtent l="0" t="0" r="24130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CC" w:rsidRPr="006518CC" w:rsidRDefault="006518CC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6518C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Poteau de fermeture du portail.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41.85pt;margin-top:408.6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">
                <v:textbox style="mso-fit-shape-to-text:t">
                  <w:txbxContent>
                    <w:p w:rsidR="006518CC" w:rsidRPr="006518CC" w:rsidRDefault="006518CC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6518CC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Poteau de fermeture du portail.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7BEE3" wp14:editId="60A2F310">
                <wp:simplePos x="0" y="0"/>
                <wp:positionH relativeFrom="column">
                  <wp:posOffset>7638751</wp:posOffset>
                </wp:positionH>
                <wp:positionV relativeFrom="paragraph">
                  <wp:posOffset>2152650</wp:posOffset>
                </wp:positionV>
                <wp:extent cx="833718" cy="2810436"/>
                <wp:effectExtent l="0" t="0" r="2413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18" cy="28104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601.5pt;margin-top:169.5pt;width:65.65pt;height:2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39C87" wp14:editId="30A8E094">
                <wp:simplePos x="0" y="0"/>
                <wp:positionH relativeFrom="column">
                  <wp:posOffset>592493</wp:posOffset>
                </wp:positionH>
                <wp:positionV relativeFrom="paragraph">
                  <wp:posOffset>2824480</wp:posOffset>
                </wp:positionV>
                <wp:extent cx="739588" cy="2245659"/>
                <wp:effectExtent l="0" t="0" r="22860" b="2159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588" cy="22456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46.65pt;margin-top:222.4pt;width:58.25pt;height:17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" filled="f" strokecolor="red" strokeweight="2pt"/>
            </w:pict>
          </mc:Fallback>
        </mc:AlternateContent>
      </w:r>
      <w:r w:rsidRPr="006518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8BF4" wp14:editId="3315DE04">
                <wp:simplePos x="0" y="0"/>
                <wp:positionH relativeFrom="column">
                  <wp:posOffset>5117</wp:posOffset>
                </wp:positionH>
                <wp:positionV relativeFrom="paragraph">
                  <wp:posOffset>5193590</wp:posOffset>
                </wp:positionV>
                <wp:extent cx="2374265" cy="1403985"/>
                <wp:effectExtent l="0" t="0" r="24130" b="171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CC" w:rsidRPr="006518CC" w:rsidRDefault="006518CC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518C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Poteau de maintien et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guidage</w:t>
                            </w:r>
                            <w:r w:rsidRPr="006518C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du portail.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.4pt;margin-top:408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">
                <v:textbox style="mso-fit-shape-to-text:t">
                  <w:txbxContent>
                    <w:p w:rsidR="006518CC" w:rsidRPr="006518CC" w:rsidRDefault="006518CC">
                      <w:pP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6518C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Poteau de maintien et de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guidage</w:t>
                      </w:r>
                      <w:r w:rsidRPr="006518C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 du portail.</w:t>
                      </w:r>
                    </w:p>
                  </w:txbxContent>
                </v:textbox>
              </v:shape>
            </w:pict>
          </mc:Fallback>
        </mc:AlternateContent>
      </w:r>
      <w:r w:rsidRPr="006518CC">
        <w:rPr>
          <w:noProof/>
          <w:color w:val="FF0000"/>
          <w:lang w:eastAsia="fr-FR"/>
        </w:rPr>
        <w:drawing>
          <wp:inline distT="0" distB="0" distL="0" distR="0" wp14:anchorId="5118642D" wp14:editId="2FC7F3FB">
            <wp:extent cx="9140808" cy="514611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142" cy="514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E5E" w:rsidRPr="006518CC" w:rsidSect="00651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CC"/>
    <w:rsid w:val="00074E5E"/>
    <w:rsid w:val="002F2FBC"/>
    <w:rsid w:val="006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5310-0066-44F2-90B3-1961199B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Bab</dc:creator>
  <cp:keywords/>
  <dc:description/>
  <cp:lastModifiedBy>Jacques Bab</cp:lastModifiedBy>
  <cp:revision>1</cp:revision>
  <dcterms:created xsi:type="dcterms:W3CDTF">2016-03-08T08:00:00Z</dcterms:created>
  <dcterms:modified xsi:type="dcterms:W3CDTF">2016-03-08T08:13:00Z</dcterms:modified>
</cp:coreProperties>
</file>